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CA01" w14:textId="770FED81" w:rsidR="002E649E" w:rsidRPr="00D22CFA" w:rsidRDefault="002E14B1" w:rsidP="009618AF">
      <w:pPr>
        <w:tabs>
          <w:tab w:val="center" w:pos="2801"/>
        </w:tabs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sym w:font="Wingdings 2" w:char="F066"/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  <w:r w:rsidR="00F974B9" w:rsidRPr="00D22CFA">
        <w:rPr>
          <w:rFonts w:ascii="Comic Sans MS" w:hAnsi="Comic Sans MS"/>
          <w:b/>
          <w:bCs/>
          <w:sz w:val="36"/>
          <w:szCs w:val="36"/>
        </w:rPr>
        <w:t>ART PARTICIPANT LABEL</w:t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  <w:r>
        <w:rPr>
          <w:rFonts w:ascii="Comic Sans MS" w:hAnsi="Comic Sans MS"/>
          <w:b/>
          <w:bCs/>
          <w:sz w:val="36"/>
          <w:szCs w:val="36"/>
        </w:rPr>
        <w:sym w:font="Wingdings 2" w:char="F065"/>
      </w:r>
    </w:p>
    <w:p w14:paraId="2E898D14" w14:textId="039005E8" w:rsidR="00945367" w:rsidRPr="00C81385" w:rsidRDefault="00945367" w:rsidP="00C81385">
      <w:pPr>
        <w:tabs>
          <w:tab w:val="center" w:pos="280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(Paste on the</w:t>
      </w:r>
      <w:r w:rsidR="006A60B7">
        <w:rPr>
          <w:b/>
          <w:bCs/>
          <w:sz w:val="28"/>
          <w:szCs w:val="28"/>
        </w:rPr>
        <w:t xml:space="preserve"> front</w:t>
      </w:r>
      <w:r w:rsidR="00360494">
        <w:rPr>
          <w:b/>
          <w:bCs/>
          <w:sz w:val="28"/>
          <w:szCs w:val="28"/>
        </w:rPr>
        <w:t xml:space="preserve"> bottom righthand side of your 5cm frame</w:t>
      </w:r>
      <w:r w:rsidR="00834CC6">
        <w:rPr>
          <w:b/>
          <w:bCs/>
          <w:sz w:val="28"/>
          <w:szCs w:val="28"/>
        </w:rPr>
        <w:t>)</w:t>
      </w:r>
    </w:p>
    <w:p w14:paraId="639193CA" w14:textId="2385D5DB" w:rsidR="006E64D0" w:rsidRDefault="007C64A2" w:rsidP="00AC4724">
      <w:pPr>
        <w:tabs>
          <w:tab w:val="center" w:pos="2801"/>
        </w:tabs>
      </w:pPr>
      <w:r>
        <w:br w:type="textWrapping" w:clear="all"/>
      </w:r>
      <w:r w:rsidR="0081590C">
        <w:t xml:space="preserve"> </w:t>
      </w:r>
      <w:r w:rsidR="00834CC6" w:rsidRPr="00C03C94">
        <w:rPr>
          <w:rFonts w:ascii="Comic Sans MS" w:hAnsi="Comic Sans MS" w:cs="Arial"/>
          <w:color w:val="006600"/>
          <w:sz w:val="24"/>
          <w:szCs w:val="24"/>
          <w:lang w:val="en-GB"/>
        </w:rPr>
        <w:t>Example:</w:t>
      </w:r>
      <w:r w:rsidR="00834CC6" w:rsidRPr="006C073B">
        <w:rPr>
          <w:rFonts w:ascii="Comic Sans MS" w:hAnsi="Comic Sans MS" w:cs="Arial"/>
          <w:sz w:val="24"/>
          <w:szCs w:val="24"/>
          <w:lang w:val="en-GB"/>
        </w:rPr>
        <w:t xml:space="preserve"> </w:t>
      </w:r>
      <w:r w:rsidR="00834CC6" w:rsidRPr="00BD320D">
        <w:rPr>
          <w:rFonts w:ascii="Comic Sans MS" w:hAnsi="Comic Sans MS" w:cs="Arial"/>
          <w:color w:val="4472C4" w:themeColor="accent1"/>
          <w:sz w:val="28"/>
          <w:szCs w:val="28"/>
          <w:lang w:val="en-GB"/>
        </w:rPr>
        <w:t>Comic Sans 14</w:t>
      </w:r>
      <w:r w:rsidR="00834CC6">
        <w:rPr>
          <w:rFonts w:ascii="Comic Sans MS" w:hAnsi="Comic Sans MS" w:cs="Arial"/>
          <w:color w:val="4472C4" w:themeColor="accent1"/>
          <w:sz w:val="28"/>
          <w:szCs w:val="28"/>
          <w:lang w:val="en-GB"/>
        </w:rPr>
        <w:tab/>
      </w:r>
      <w:r w:rsidR="00834CC6">
        <w:rPr>
          <w:rFonts w:ascii="Comic Sans MS" w:hAnsi="Comic Sans MS" w:cs="Arial"/>
          <w:color w:val="4472C4" w:themeColor="accent1"/>
          <w:sz w:val="28"/>
          <w:szCs w:val="28"/>
          <w:lang w:val="en-GB"/>
        </w:rPr>
        <w:tab/>
      </w:r>
      <w:r w:rsidR="00834CC6">
        <w:rPr>
          <w:rFonts w:ascii="Comic Sans MS" w:hAnsi="Comic Sans MS" w:cs="Arial"/>
          <w:color w:val="4472C4" w:themeColor="accent1"/>
          <w:sz w:val="28"/>
          <w:szCs w:val="28"/>
          <w:lang w:val="en-GB"/>
        </w:rPr>
        <w:tab/>
      </w:r>
      <w:r w:rsidR="00834CC6">
        <w:rPr>
          <w:rFonts w:ascii="Comic Sans MS" w:hAnsi="Comic Sans MS" w:cs="Arial"/>
          <w:color w:val="4472C4" w:themeColor="accent1"/>
          <w:sz w:val="28"/>
          <w:szCs w:val="28"/>
          <w:lang w:val="en-GB"/>
        </w:rPr>
        <w:tab/>
      </w:r>
      <w:r w:rsidR="00834CC6" w:rsidRPr="00C03C94">
        <w:rPr>
          <w:rFonts w:ascii="Comic Sans MS" w:hAnsi="Comic Sans MS" w:cs="Arial"/>
          <w:color w:val="006600"/>
          <w:sz w:val="24"/>
          <w:szCs w:val="24"/>
          <w:lang w:val="en-GB"/>
        </w:rPr>
        <w:t xml:space="preserve">Example: </w:t>
      </w:r>
      <w:r w:rsidR="00834CC6">
        <w:rPr>
          <w:rFonts w:ascii="Comic Sans MS" w:hAnsi="Comic Sans MS" w:cs="Arial"/>
          <w:color w:val="FF0000"/>
          <w:sz w:val="24"/>
          <w:szCs w:val="24"/>
          <w:lang w:val="en-GB"/>
        </w:rPr>
        <w:t>R</w:t>
      </w:r>
      <w:r w:rsidR="00834CC6" w:rsidRPr="000D38CC">
        <w:rPr>
          <w:rFonts w:ascii="Comic Sans MS" w:hAnsi="Comic Sans MS" w:cs="Arial"/>
          <w:color w:val="FF0000"/>
          <w:sz w:val="24"/>
          <w:szCs w:val="24"/>
          <w:lang w:val="en-GB"/>
        </w:rPr>
        <w:t>esized</w:t>
      </w:r>
    </w:p>
    <w:p w14:paraId="2400F377" w14:textId="7E6E17AE" w:rsidR="00441243" w:rsidRDefault="00D11FF3" w:rsidP="00AC4724">
      <w:pPr>
        <w:tabs>
          <w:tab w:val="center" w:pos="280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49557B1" wp14:editId="454015EC">
                <wp:simplePos x="0" y="0"/>
                <wp:positionH relativeFrom="column">
                  <wp:posOffset>0</wp:posOffset>
                </wp:positionH>
                <wp:positionV relativeFrom="paragraph">
                  <wp:posOffset>6729548</wp:posOffset>
                </wp:positionV>
                <wp:extent cx="2957945" cy="1391920"/>
                <wp:effectExtent l="0" t="0" r="13970" b="17780"/>
                <wp:wrapNone/>
                <wp:docPr id="2087333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94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1B057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Name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</w:p>
                          <w:p w14:paraId="3B46AB49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Grade:</w:t>
                            </w:r>
                          </w:p>
                          <w:p w14:paraId="2125D368" w14:textId="154FA96C" w:rsidR="00D11FF3" w:rsidRDefault="006A7D9A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Section</w:t>
                            </w:r>
                            <w:r w:rsidR="00D11FF3"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432C05FC" w14:textId="77777777" w:rsidR="00D11FF3" w:rsidRDefault="00D11FF3" w:rsidP="00D11FF3"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Title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57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9pt;width:232.9pt;height:109.6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">
                <v:stroke opacity="64764f" linestyle="thinThin"/>
                <v:textbox>
                  <w:txbxContent>
                    <w:p w14:paraId="0631B057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Name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</w:p>
                    <w:p w14:paraId="3B46AB49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Grade:</w:t>
                      </w:r>
                    </w:p>
                    <w:p w14:paraId="2125D368" w14:textId="154FA96C" w:rsidR="00D11FF3" w:rsidRDefault="006A7D9A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Section</w:t>
                      </w:r>
                      <w:r w:rsidR="00D11FF3"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432C05FC" w14:textId="77777777" w:rsidR="00D11FF3" w:rsidRDefault="00D11FF3" w:rsidP="00D11FF3"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Title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BA4A0A0" wp14:editId="3DA9126E">
                <wp:simplePos x="0" y="0"/>
                <wp:positionH relativeFrom="column">
                  <wp:posOffset>0</wp:posOffset>
                </wp:positionH>
                <wp:positionV relativeFrom="paragraph">
                  <wp:posOffset>4987834</wp:posOffset>
                </wp:positionV>
                <wp:extent cx="2957945" cy="1391920"/>
                <wp:effectExtent l="0" t="0" r="13970" b="17780"/>
                <wp:wrapNone/>
                <wp:docPr id="971309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94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C7535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Name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</w:p>
                          <w:p w14:paraId="2C296798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Grade:</w:t>
                            </w:r>
                          </w:p>
                          <w:p w14:paraId="4B77F714" w14:textId="46EDD1F6" w:rsidR="00D11FF3" w:rsidRDefault="006A7D9A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Section</w:t>
                            </w:r>
                            <w:r w:rsidR="00D11FF3"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544E9155" w14:textId="77777777" w:rsidR="00D11FF3" w:rsidRDefault="00D11FF3" w:rsidP="00D11FF3"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Title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4A0A0" id="_x0000_s1027" type="#_x0000_t202" style="position:absolute;margin-left:0;margin-top:392.75pt;width:232.9pt;height:109.6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">
                <v:stroke opacity="64764f" linestyle="thinThin"/>
                <v:textbox>
                  <w:txbxContent>
                    <w:p w14:paraId="6CFC7535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Name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</w:p>
                    <w:p w14:paraId="2C296798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Grade:</w:t>
                      </w:r>
                    </w:p>
                    <w:p w14:paraId="4B77F714" w14:textId="46EDD1F6" w:rsidR="00D11FF3" w:rsidRDefault="006A7D9A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Section</w:t>
                      </w:r>
                      <w:r w:rsidR="00D11FF3"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544E9155" w14:textId="77777777" w:rsidR="00D11FF3" w:rsidRDefault="00D11FF3" w:rsidP="00D11FF3"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Title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416FACE" wp14:editId="5A4B5AEF">
                <wp:simplePos x="0" y="0"/>
                <wp:positionH relativeFrom="column">
                  <wp:posOffset>0</wp:posOffset>
                </wp:positionH>
                <wp:positionV relativeFrom="paragraph">
                  <wp:posOffset>3322320</wp:posOffset>
                </wp:positionV>
                <wp:extent cx="2957945" cy="1391920"/>
                <wp:effectExtent l="0" t="0" r="13970" b="17780"/>
                <wp:wrapNone/>
                <wp:docPr id="827037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94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AA78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Name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</w:p>
                          <w:p w14:paraId="7D627AF5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Grade:</w:t>
                            </w:r>
                          </w:p>
                          <w:p w14:paraId="46140024" w14:textId="5BD0EC70" w:rsidR="00D11FF3" w:rsidRDefault="006A7D9A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Section</w:t>
                            </w:r>
                            <w:r w:rsidR="00D11FF3"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085637BA" w14:textId="77777777" w:rsidR="00D11FF3" w:rsidRDefault="00D11FF3" w:rsidP="00D11FF3"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Title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6FACE" id="_x0000_s1028" type="#_x0000_t202" style="position:absolute;margin-left:0;margin-top:261.6pt;width:232.9pt;height:109.6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">
                <v:stroke opacity="64764f" linestyle="thinThin"/>
                <v:textbox>
                  <w:txbxContent>
                    <w:p w14:paraId="0B52AA78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Name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</w:p>
                    <w:p w14:paraId="7D627AF5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Grade:</w:t>
                      </w:r>
                    </w:p>
                    <w:p w14:paraId="46140024" w14:textId="5BD0EC70" w:rsidR="00D11FF3" w:rsidRDefault="006A7D9A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Section</w:t>
                      </w:r>
                      <w:r w:rsidR="00D11FF3"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085637BA" w14:textId="77777777" w:rsidR="00D11FF3" w:rsidRDefault="00D11FF3" w:rsidP="00D11FF3"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Title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63BCB23" wp14:editId="49246558">
                <wp:simplePos x="0" y="0"/>
                <wp:positionH relativeFrom="column">
                  <wp:posOffset>0</wp:posOffset>
                </wp:positionH>
                <wp:positionV relativeFrom="paragraph">
                  <wp:posOffset>1602105</wp:posOffset>
                </wp:positionV>
                <wp:extent cx="2957945" cy="1391920"/>
                <wp:effectExtent l="0" t="0" r="13970" b="17780"/>
                <wp:wrapNone/>
                <wp:docPr id="1956681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94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C0AC8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Name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</w:p>
                          <w:p w14:paraId="0CC6A534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Grade:</w:t>
                            </w:r>
                          </w:p>
                          <w:p w14:paraId="3BBC69D2" w14:textId="52DE3557" w:rsidR="00D11FF3" w:rsidRDefault="006A7D9A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Section</w:t>
                            </w:r>
                            <w:r w:rsidR="00D11FF3"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46348464" w14:textId="77777777" w:rsidR="00D11FF3" w:rsidRDefault="00D11FF3" w:rsidP="00D11FF3"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Title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CB23" id="_x0000_s1029" type="#_x0000_t202" style="position:absolute;margin-left:0;margin-top:126.15pt;width:232.9pt;height:109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">
                <v:stroke opacity="64764f" linestyle="thinThin"/>
                <v:textbox>
                  <w:txbxContent>
                    <w:p w14:paraId="76CC0AC8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Name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</w:p>
                    <w:p w14:paraId="0CC6A534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Grade:</w:t>
                      </w:r>
                    </w:p>
                    <w:p w14:paraId="3BBC69D2" w14:textId="52DE3557" w:rsidR="00D11FF3" w:rsidRDefault="006A7D9A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Section</w:t>
                      </w:r>
                      <w:r w:rsidR="00D11FF3"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46348464" w14:textId="77777777" w:rsidR="00D11FF3" w:rsidRDefault="00D11FF3" w:rsidP="00D11FF3"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Title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FD38DEF" wp14:editId="1CECD6C8">
                <wp:simplePos x="0" y="0"/>
                <wp:positionH relativeFrom="column">
                  <wp:posOffset>0</wp:posOffset>
                </wp:positionH>
                <wp:positionV relativeFrom="paragraph">
                  <wp:posOffset>-8709</wp:posOffset>
                </wp:positionV>
                <wp:extent cx="2957945" cy="1391920"/>
                <wp:effectExtent l="19050" t="19050" r="13970" b="17780"/>
                <wp:wrapNone/>
                <wp:docPr id="211023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94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14BA" w14:textId="763C84D1" w:rsidR="00D11FF3" w:rsidRPr="002635F1" w:rsidRDefault="00D11FF3" w:rsidP="00752DFB">
                            <w:pPr>
                              <w:shd w:val="clear" w:color="auto" w:fill="D9D9D9" w:themeFill="background1" w:themeFillShade="D9"/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Name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  <w:r w:rsidR="003F4F9B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FF5B8E" w:rsidRPr="004C6458">
                              <w:rPr>
                                <w:rFonts w:ascii="Comic Sans MS" w:hAnsi="Comic Sans MS" w:cs="Arial"/>
                                <w:color w:val="2F5496" w:themeColor="accent1" w:themeShade="BF"/>
                                <w:sz w:val="28"/>
                                <w:szCs w:val="28"/>
                                <w:lang w:val="en-GB"/>
                              </w:rPr>
                              <w:t>Sarah</w:t>
                            </w:r>
                            <w:r w:rsidR="003F4F9B" w:rsidRPr="004C6458">
                              <w:rPr>
                                <w:rFonts w:ascii="Comic Sans MS" w:hAnsi="Comic Sans MS" w:cs="Arial"/>
                                <w:color w:val="2F5496" w:themeColor="accent1" w:themeShade="BF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7E3322" w:rsidRPr="004C6458">
                              <w:rPr>
                                <w:rFonts w:ascii="Comic Sans MS" w:hAnsi="Comic Sans MS" w:cs="Arial"/>
                                <w:color w:val="2F5496" w:themeColor="accent1" w:themeShade="BF"/>
                                <w:sz w:val="28"/>
                                <w:szCs w:val="28"/>
                                <w:lang w:val="en-GB"/>
                              </w:rPr>
                              <w:t>Smith</w:t>
                            </w:r>
                          </w:p>
                          <w:p w14:paraId="060FFF23" w14:textId="308956FA" w:rsidR="00D11FF3" w:rsidRPr="004C6458" w:rsidRDefault="00D11FF3" w:rsidP="00752DFB">
                            <w:pPr>
                              <w:shd w:val="clear" w:color="auto" w:fill="D9D9D9" w:themeFill="background1" w:themeFillShade="D9"/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color w:val="2F5496" w:themeColor="accent1" w:themeShade="B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Grade:</w:t>
                            </w:r>
                            <w:r w:rsidR="003F4F9B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4C6458" w:rsidRPr="004C6458">
                              <w:rPr>
                                <w:rFonts w:ascii="Comic Sans MS" w:hAnsi="Comic Sans MS" w:cs="Arial"/>
                                <w:color w:val="2F5496" w:themeColor="accent1" w:themeShade="BF"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  <w:p w14:paraId="2EBB93D8" w14:textId="683C830F" w:rsidR="00D11FF3" w:rsidRDefault="00CB30D8" w:rsidP="00752DFB">
                            <w:pPr>
                              <w:shd w:val="clear" w:color="auto" w:fill="D9D9D9" w:themeFill="background1" w:themeFillShade="D9"/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S</w:t>
                            </w:r>
                            <w:r w:rsidR="006A7D9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ection</w:t>
                            </w:r>
                            <w:r w:rsidR="00D11FF3"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  <w:r w:rsidR="007516FB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7516FB" w:rsidRPr="004C6458">
                              <w:rPr>
                                <w:rFonts w:ascii="Comic Sans MS" w:hAnsi="Comic Sans MS" w:cs="Arial"/>
                                <w:color w:val="2F5496" w:themeColor="accent1" w:themeShade="BF"/>
                                <w:sz w:val="28"/>
                                <w:szCs w:val="28"/>
                                <w:lang w:val="en-GB"/>
                              </w:rPr>
                              <w:t>Mixed Media</w:t>
                            </w:r>
                          </w:p>
                          <w:p w14:paraId="6D238CCC" w14:textId="62ED7552" w:rsidR="00D11FF3" w:rsidRDefault="00D11FF3" w:rsidP="00752DFB">
                            <w:pPr>
                              <w:shd w:val="clear" w:color="auto" w:fill="D9D9D9" w:themeFill="background1" w:themeFillShade="D9"/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Title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  <w:r w:rsidR="007516FB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7516FB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4C6458" w:rsidRPr="004C6458">
                              <w:rPr>
                                <w:rFonts w:ascii="Comic Sans MS" w:hAnsi="Comic Sans MS" w:cs="Arial"/>
                                <w:color w:val="2F5496" w:themeColor="accent1" w:themeShade="BF"/>
                                <w:sz w:val="28"/>
                                <w:szCs w:val="28"/>
                                <w:lang w:val="en-GB"/>
                              </w:rPr>
                              <w:t>Blowing bubbles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38DEF" id="_x0000_s1030" type="#_x0000_t202" style="position:absolute;margin-left:0;margin-top:-.7pt;width:232.9pt;height:109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" strokeweight="2.25pt">
                <v:stroke opacity="64764f" linestyle="thinThin"/>
                <v:textbox>
                  <w:txbxContent>
                    <w:p w14:paraId="390814BA" w14:textId="763C84D1" w:rsidR="00D11FF3" w:rsidRPr="002635F1" w:rsidRDefault="00D11FF3" w:rsidP="00752DFB">
                      <w:pPr>
                        <w:shd w:val="clear" w:color="auto" w:fill="D9D9D9" w:themeFill="background1" w:themeFillShade="D9"/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Name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  <w:r w:rsidR="003F4F9B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ab/>
                      </w:r>
                      <w:r w:rsidR="00FF5B8E" w:rsidRPr="004C6458">
                        <w:rPr>
                          <w:rFonts w:ascii="Comic Sans MS" w:hAnsi="Comic Sans MS" w:cs="Arial"/>
                          <w:color w:val="2F5496" w:themeColor="accent1" w:themeShade="BF"/>
                          <w:sz w:val="28"/>
                          <w:szCs w:val="28"/>
                          <w:lang w:val="en-GB"/>
                        </w:rPr>
                        <w:t>Sarah</w:t>
                      </w:r>
                      <w:r w:rsidR="003F4F9B" w:rsidRPr="004C6458">
                        <w:rPr>
                          <w:rFonts w:ascii="Comic Sans MS" w:hAnsi="Comic Sans MS" w:cs="Arial"/>
                          <w:color w:val="2F5496" w:themeColor="accent1" w:themeShade="BF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7E3322" w:rsidRPr="004C6458">
                        <w:rPr>
                          <w:rFonts w:ascii="Comic Sans MS" w:hAnsi="Comic Sans MS" w:cs="Arial"/>
                          <w:color w:val="2F5496" w:themeColor="accent1" w:themeShade="BF"/>
                          <w:sz w:val="28"/>
                          <w:szCs w:val="28"/>
                          <w:lang w:val="en-GB"/>
                        </w:rPr>
                        <w:t>Smith</w:t>
                      </w:r>
                    </w:p>
                    <w:p w14:paraId="060FFF23" w14:textId="308956FA" w:rsidR="00D11FF3" w:rsidRPr="004C6458" w:rsidRDefault="00D11FF3" w:rsidP="00752DFB">
                      <w:pPr>
                        <w:shd w:val="clear" w:color="auto" w:fill="D9D9D9" w:themeFill="background1" w:themeFillShade="D9"/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color w:val="2F5496" w:themeColor="accent1" w:themeShade="BF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Grade:</w:t>
                      </w:r>
                      <w:r w:rsidR="003F4F9B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ab/>
                      </w:r>
                      <w:r w:rsidR="004C6458" w:rsidRPr="004C6458">
                        <w:rPr>
                          <w:rFonts w:ascii="Comic Sans MS" w:hAnsi="Comic Sans MS" w:cs="Arial"/>
                          <w:color w:val="2F5496" w:themeColor="accent1" w:themeShade="BF"/>
                          <w:sz w:val="28"/>
                          <w:szCs w:val="28"/>
                          <w:lang w:val="en-GB"/>
                        </w:rPr>
                        <w:t>3</w:t>
                      </w:r>
                    </w:p>
                    <w:p w14:paraId="2EBB93D8" w14:textId="683C830F" w:rsidR="00D11FF3" w:rsidRDefault="00CB30D8" w:rsidP="00752DFB">
                      <w:pPr>
                        <w:shd w:val="clear" w:color="auto" w:fill="D9D9D9" w:themeFill="background1" w:themeFillShade="D9"/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S</w:t>
                      </w:r>
                      <w:r w:rsidR="006A7D9A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ection</w:t>
                      </w:r>
                      <w:r w:rsidR="00D11FF3"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  <w:r w:rsidR="007516FB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ab/>
                      </w:r>
                      <w:r w:rsidR="007516FB" w:rsidRPr="004C6458">
                        <w:rPr>
                          <w:rFonts w:ascii="Comic Sans MS" w:hAnsi="Comic Sans MS" w:cs="Arial"/>
                          <w:color w:val="2F5496" w:themeColor="accent1" w:themeShade="BF"/>
                          <w:sz w:val="28"/>
                          <w:szCs w:val="28"/>
                          <w:lang w:val="en-GB"/>
                        </w:rPr>
                        <w:t>Mixed Media</w:t>
                      </w:r>
                    </w:p>
                    <w:p w14:paraId="6D238CCC" w14:textId="62ED7552" w:rsidR="00D11FF3" w:rsidRDefault="00D11FF3" w:rsidP="00752DFB">
                      <w:pPr>
                        <w:shd w:val="clear" w:color="auto" w:fill="D9D9D9" w:themeFill="background1" w:themeFillShade="D9"/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Title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  <w:r w:rsidR="007516FB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ab/>
                      </w:r>
                      <w:r w:rsidR="007516FB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ab/>
                      </w:r>
                      <w:r w:rsidR="004C6458" w:rsidRPr="004C6458">
                        <w:rPr>
                          <w:rFonts w:ascii="Comic Sans MS" w:hAnsi="Comic Sans MS" w:cs="Arial"/>
                          <w:color w:val="2F5496" w:themeColor="accent1" w:themeShade="BF"/>
                          <w:sz w:val="28"/>
                          <w:szCs w:val="28"/>
                          <w:lang w:val="en-GB"/>
                        </w:rPr>
                        <w:t>Blowing bubbles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9D4DFCF" wp14:editId="74385178">
                <wp:simplePos x="0" y="0"/>
                <wp:positionH relativeFrom="column">
                  <wp:posOffset>3472543</wp:posOffset>
                </wp:positionH>
                <wp:positionV relativeFrom="paragraph">
                  <wp:posOffset>6729549</wp:posOffset>
                </wp:positionV>
                <wp:extent cx="2957945" cy="1391920"/>
                <wp:effectExtent l="0" t="0" r="13970" b="17780"/>
                <wp:wrapNone/>
                <wp:docPr id="917753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94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401B5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Name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</w:p>
                          <w:p w14:paraId="21E241C4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Grade:</w:t>
                            </w:r>
                          </w:p>
                          <w:p w14:paraId="0001BAD9" w14:textId="7004F249" w:rsidR="00D11FF3" w:rsidRDefault="006A7D9A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Section</w:t>
                            </w:r>
                            <w:r w:rsidR="00D11FF3"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5D69C49D" w14:textId="77777777" w:rsidR="00D11FF3" w:rsidRDefault="00D11FF3" w:rsidP="00D11FF3"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Title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4DFCF" id="_x0000_s1031" type="#_x0000_t202" style="position:absolute;margin-left:273.45pt;margin-top:529.9pt;width:232.9pt;height:109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">
                <v:stroke opacity="64764f" linestyle="thinThin"/>
                <v:textbox>
                  <w:txbxContent>
                    <w:p w14:paraId="0FA401B5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Name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</w:p>
                    <w:p w14:paraId="21E241C4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Grade:</w:t>
                      </w:r>
                    </w:p>
                    <w:p w14:paraId="0001BAD9" w14:textId="7004F249" w:rsidR="00D11FF3" w:rsidRDefault="006A7D9A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Section</w:t>
                      </w:r>
                      <w:r w:rsidR="00D11FF3"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5D69C49D" w14:textId="77777777" w:rsidR="00D11FF3" w:rsidRDefault="00D11FF3" w:rsidP="00D11FF3"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Title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D6566C7" wp14:editId="74D3ABCE">
                <wp:simplePos x="0" y="0"/>
                <wp:positionH relativeFrom="column">
                  <wp:posOffset>3472543</wp:posOffset>
                </wp:positionH>
                <wp:positionV relativeFrom="paragraph">
                  <wp:posOffset>4976949</wp:posOffset>
                </wp:positionV>
                <wp:extent cx="2957945" cy="1391920"/>
                <wp:effectExtent l="0" t="0" r="13970" b="17780"/>
                <wp:wrapNone/>
                <wp:docPr id="1536560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94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2A93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Name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</w:p>
                          <w:p w14:paraId="0D2D0BCB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Grade:</w:t>
                            </w:r>
                          </w:p>
                          <w:p w14:paraId="142A1BAE" w14:textId="19F13474" w:rsidR="00D11FF3" w:rsidRDefault="006A7D9A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Section</w:t>
                            </w:r>
                            <w:r w:rsidR="00D11FF3"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2E749247" w14:textId="77777777" w:rsidR="00D11FF3" w:rsidRDefault="00D11FF3" w:rsidP="00D11FF3"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Title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566C7" id="_x0000_s1032" type="#_x0000_t202" style="position:absolute;margin-left:273.45pt;margin-top:391.9pt;width:232.9pt;height:109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">
                <v:stroke opacity="64764f" linestyle="thinThin"/>
                <v:textbox>
                  <w:txbxContent>
                    <w:p w14:paraId="00CB2A93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Name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</w:p>
                    <w:p w14:paraId="0D2D0BCB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Grade:</w:t>
                      </w:r>
                    </w:p>
                    <w:p w14:paraId="142A1BAE" w14:textId="19F13474" w:rsidR="00D11FF3" w:rsidRDefault="006A7D9A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Section</w:t>
                      </w:r>
                      <w:r w:rsidR="00D11FF3"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2E749247" w14:textId="77777777" w:rsidR="00D11FF3" w:rsidRDefault="00D11FF3" w:rsidP="00D11FF3"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Title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017E930" wp14:editId="56B16B10">
                <wp:simplePos x="0" y="0"/>
                <wp:positionH relativeFrom="column">
                  <wp:posOffset>3477491</wp:posOffset>
                </wp:positionH>
                <wp:positionV relativeFrom="paragraph">
                  <wp:posOffset>3239193</wp:posOffset>
                </wp:positionV>
                <wp:extent cx="2957945" cy="1391920"/>
                <wp:effectExtent l="0" t="0" r="13970" b="17780"/>
                <wp:wrapNone/>
                <wp:docPr id="1678379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94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1D29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Name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</w:p>
                          <w:p w14:paraId="65236EDB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Grade:</w:t>
                            </w:r>
                          </w:p>
                          <w:p w14:paraId="1B60B3E8" w14:textId="1432C4AF" w:rsidR="00D11FF3" w:rsidRDefault="006A7D9A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Section</w:t>
                            </w:r>
                            <w:r w:rsidR="00D11FF3"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67E297C8" w14:textId="77777777" w:rsidR="00D11FF3" w:rsidRDefault="00D11FF3" w:rsidP="00D11FF3"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Title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7E930" id="_x0000_s1033" type="#_x0000_t202" style="position:absolute;margin-left:273.8pt;margin-top:255.05pt;width:232.9pt;height:109.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">
                <v:stroke opacity="64764f" linestyle="thinThin"/>
                <v:textbox>
                  <w:txbxContent>
                    <w:p w14:paraId="11181D29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Name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</w:p>
                    <w:p w14:paraId="65236EDB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Grade:</w:t>
                      </w:r>
                    </w:p>
                    <w:p w14:paraId="1B60B3E8" w14:textId="1432C4AF" w:rsidR="00D11FF3" w:rsidRDefault="006A7D9A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Section</w:t>
                      </w:r>
                      <w:r w:rsidR="00D11FF3"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67E297C8" w14:textId="77777777" w:rsidR="00D11FF3" w:rsidRDefault="00D11FF3" w:rsidP="00D11FF3"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Title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EB1A8B1" wp14:editId="07CE1513">
                <wp:simplePos x="0" y="0"/>
                <wp:positionH relativeFrom="column">
                  <wp:posOffset>3477491</wp:posOffset>
                </wp:positionH>
                <wp:positionV relativeFrom="paragraph">
                  <wp:posOffset>1603895</wp:posOffset>
                </wp:positionV>
                <wp:extent cx="2957945" cy="1391920"/>
                <wp:effectExtent l="0" t="0" r="13970" b="17780"/>
                <wp:wrapNone/>
                <wp:docPr id="1095545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94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AC906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Name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</w:p>
                          <w:p w14:paraId="47CEDCFF" w14:textId="77777777" w:rsidR="00D11FF3" w:rsidRPr="002635F1" w:rsidRDefault="00D11FF3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Grade:</w:t>
                            </w:r>
                          </w:p>
                          <w:p w14:paraId="6600F91A" w14:textId="35AF2001" w:rsidR="00D11FF3" w:rsidRDefault="006A7D9A" w:rsidP="00D11FF3">
                            <w:pPr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Section</w:t>
                            </w:r>
                            <w:r w:rsidR="00D11FF3"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4E614BD0" w14:textId="77777777" w:rsidR="00D11FF3" w:rsidRDefault="00D11FF3" w:rsidP="00D11FF3"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Title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1A8B1" id="_x0000_s1034" type="#_x0000_t202" style="position:absolute;margin-left:273.8pt;margin-top:126.3pt;width:232.9pt;height:109.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">
                <v:stroke opacity="64764f" linestyle="thinThin"/>
                <v:textbox>
                  <w:txbxContent>
                    <w:p w14:paraId="5B0AC906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Name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</w:p>
                    <w:p w14:paraId="47CEDCFF" w14:textId="77777777" w:rsidR="00D11FF3" w:rsidRPr="002635F1" w:rsidRDefault="00D11FF3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Grade:</w:t>
                      </w:r>
                    </w:p>
                    <w:p w14:paraId="6600F91A" w14:textId="35AF2001" w:rsidR="00D11FF3" w:rsidRDefault="006A7D9A" w:rsidP="00D11FF3">
                      <w:pPr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Section</w:t>
                      </w:r>
                      <w:r w:rsidR="00D11FF3"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4E614BD0" w14:textId="77777777" w:rsidR="00D11FF3" w:rsidRDefault="00D11FF3" w:rsidP="00D11FF3"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Title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B0F5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26ECF1" wp14:editId="4F539AA9">
                <wp:simplePos x="0" y="0"/>
                <wp:positionH relativeFrom="column">
                  <wp:posOffset>3511261</wp:posOffset>
                </wp:positionH>
                <wp:positionV relativeFrom="paragraph">
                  <wp:posOffset>-14201</wp:posOffset>
                </wp:positionV>
                <wp:extent cx="2957945" cy="1391920"/>
                <wp:effectExtent l="19050" t="19050" r="13970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94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9F3E3" w14:textId="60D88E45" w:rsidR="009B0F56" w:rsidRPr="00752DFB" w:rsidRDefault="009B0F56" w:rsidP="002E3162">
                            <w:pPr>
                              <w:shd w:val="clear" w:color="auto" w:fill="D9D9D9" w:themeFill="background1" w:themeFillShade="D9"/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color w:val="FF0000"/>
                                <w:lang w:val="nl-NL"/>
                              </w:rPr>
                            </w:pPr>
                            <w:r w:rsidRPr="00752DFB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nl-NL"/>
                              </w:rPr>
                              <w:t xml:space="preserve">Name: </w:t>
                            </w:r>
                            <w:r w:rsidR="006121CB" w:rsidRPr="00752DFB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nl-NL"/>
                              </w:rPr>
                              <w:tab/>
                            </w:r>
                            <w:r w:rsidR="006121CB" w:rsidRPr="00752DFB">
                              <w:rPr>
                                <w:rFonts w:ascii="Comic Sans MS" w:hAnsi="Comic Sans MS" w:cs="Arial"/>
                                <w:color w:val="FF0000"/>
                                <w:lang w:val="nl-NL"/>
                              </w:rPr>
                              <w:t>Christopher van</w:t>
                            </w:r>
                            <w:r w:rsidR="007E1433" w:rsidRPr="00752DFB">
                              <w:rPr>
                                <w:rFonts w:ascii="Comic Sans MS" w:hAnsi="Comic Sans MS" w:cs="Arial"/>
                                <w:color w:val="FF0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="007E1433" w:rsidRPr="00752DFB">
                              <w:rPr>
                                <w:rFonts w:ascii="Comic Sans MS" w:hAnsi="Comic Sans MS" w:cs="Arial"/>
                                <w:color w:val="FF0000"/>
                                <w:lang w:val="nl-NL"/>
                              </w:rPr>
                              <w:t>Schalkwyk</w:t>
                            </w:r>
                            <w:proofErr w:type="spellEnd"/>
                            <w:r w:rsidR="009C375C" w:rsidRPr="00752DFB">
                              <w:rPr>
                                <w:rFonts w:ascii="Comic Sans MS" w:hAnsi="Comic Sans MS" w:cs="Arial"/>
                                <w:color w:val="FF0000"/>
                                <w:lang w:val="nl-NL"/>
                              </w:rPr>
                              <w:tab/>
                            </w:r>
                          </w:p>
                          <w:p w14:paraId="072E2336" w14:textId="2F5CF3E4" w:rsidR="009B0F56" w:rsidRPr="00752DFB" w:rsidRDefault="009B0F56" w:rsidP="002E3162">
                            <w:pPr>
                              <w:shd w:val="clear" w:color="auto" w:fill="D9D9D9" w:themeFill="background1" w:themeFillShade="D9"/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752DFB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nl-NL"/>
                              </w:rPr>
                              <w:t>Grade:</w:t>
                            </w:r>
                            <w:r w:rsidR="007E1433" w:rsidRPr="00752DFB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nl-NL"/>
                              </w:rPr>
                              <w:tab/>
                            </w:r>
                            <w:r w:rsidR="00D72294" w:rsidRPr="00752DFB">
                              <w:rPr>
                                <w:rFonts w:ascii="Comic Sans MS" w:hAnsi="Comic Sans MS" w:cs="Arial"/>
                                <w:color w:val="4472C4" w:themeColor="accent1"/>
                                <w:sz w:val="28"/>
                                <w:szCs w:val="28"/>
                                <w:lang w:val="nl-NL"/>
                              </w:rPr>
                              <w:t>9</w:t>
                            </w:r>
                          </w:p>
                          <w:p w14:paraId="5618D82D" w14:textId="1860A57F" w:rsidR="009B0F56" w:rsidRDefault="006A7D9A" w:rsidP="002E3162">
                            <w:pPr>
                              <w:shd w:val="clear" w:color="auto" w:fill="D9D9D9" w:themeFill="background1" w:themeFillShade="D9"/>
                              <w:spacing w:after="0" w:line="276" w:lineRule="auto"/>
                              <w:suppressOverlap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Section</w:t>
                            </w:r>
                            <w:r w:rsidR="009B0F56"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  <w:r w:rsidR="00E4321D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752DFB">
                              <w:rPr>
                                <w:rFonts w:ascii="Comic Sans MS" w:hAnsi="Comic Sans MS" w:cs="Arial"/>
                                <w:color w:val="4472C4" w:themeColor="accent1"/>
                                <w:sz w:val="28"/>
                                <w:szCs w:val="28"/>
                                <w:lang w:val="en-GB"/>
                              </w:rPr>
                              <w:t>Drawing</w:t>
                            </w:r>
                            <w:r w:rsidR="0067022F" w:rsidRPr="002E649E">
                              <w:rPr>
                                <w:rFonts w:ascii="Comic Sans MS" w:hAnsi="Comic Sans MS" w:cs="Arial"/>
                                <w:color w:val="4472C4" w:themeColor="accen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56F25212" w14:textId="45E5F0DB" w:rsidR="006E64D0" w:rsidRPr="002E649E" w:rsidRDefault="00191F3D" w:rsidP="002E3162">
                            <w:pPr>
                              <w:shd w:val="clear" w:color="auto" w:fill="D9D9D9" w:themeFill="background1" w:themeFillShade="D9"/>
                              <w:ind w:left="1440" w:hanging="144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635F1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Title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  <w:r w:rsidR="00381A46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67022F" w:rsidRPr="002E649E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The unbearable lightness of being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6ECF1" id="_x0000_s1035" type="#_x0000_t202" style="position:absolute;margin-left:276.5pt;margin-top:-1.1pt;width:232.9pt;height:109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" strokeweight="2.25pt">
                <v:stroke opacity="64764f" linestyle="thinThin"/>
                <v:textbox>
                  <w:txbxContent>
                    <w:p w14:paraId="2299F3E3" w14:textId="60D88E45" w:rsidR="009B0F56" w:rsidRPr="00752DFB" w:rsidRDefault="009B0F56" w:rsidP="002E3162">
                      <w:pPr>
                        <w:shd w:val="clear" w:color="auto" w:fill="D9D9D9" w:themeFill="background1" w:themeFillShade="D9"/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color w:val="FF0000"/>
                          <w:lang w:val="nl-NL"/>
                        </w:rPr>
                      </w:pPr>
                      <w:r w:rsidRPr="00752DFB">
                        <w:rPr>
                          <w:rFonts w:ascii="Comic Sans MS" w:hAnsi="Comic Sans MS" w:cs="Arial"/>
                          <w:sz w:val="28"/>
                          <w:szCs w:val="28"/>
                          <w:lang w:val="nl-NL"/>
                        </w:rPr>
                        <w:t xml:space="preserve">Name: </w:t>
                      </w:r>
                      <w:r w:rsidR="006121CB" w:rsidRPr="00752DFB">
                        <w:rPr>
                          <w:rFonts w:ascii="Comic Sans MS" w:hAnsi="Comic Sans MS" w:cs="Arial"/>
                          <w:sz w:val="28"/>
                          <w:szCs w:val="28"/>
                          <w:lang w:val="nl-NL"/>
                        </w:rPr>
                        <w:tab/>
                      </w:r>
                      <w:r w:rsidR="006121CB" w:rsidRPr="00752DFB">
                        <w:rPr>
                          <w:rFonts w:ascii="Comic Sans MS" w:hAnsi="Comic Sans MS" w:cs="Arial"/>
                          <w:color w:val="FF0000"/>
                          <w:lang w:val="nl-NL"/>
                        </w:rPr>
                        <w:t>Christopher van</w:t>
                      </w:r>
                      <w:r w:rsidR="007E1433" w:rsidRPr="00752DFB">
                        <w:rPr>
                          <w:rFonts w:ascii="Comic Sans MS" w:hAnsi="Comic Sans MS" w:cs="Arial"/>
                          <w:color w:val="FF0000"/>
                          <w:lang w:val="nl-NL"/>
                        </w:rPr>
                        <w:t xml:space="preserve"> </w:t>
                      </w:r>
                      <w:proofErr w:type="spellStart"/>
                      <w:r w:rsidR="007E1433" w:rsidRPr="00752DFB">
                        <w:rPr>
                          <w:rFonts w:ascii="Comic Sans MS" w:hAnsi="Comic Sans MS" w:cs="Arial"/>
                          <w:color w:val="FF0000"/>
                          <w:lang w:val="nl-NL"/>
                        </w:rPr>
                        <w:t>Schalkwyk</w:t>
                      </w:r>
                      <w:proofErr w:type="spellEnd"/>
                      <w:r w:rsidR="009C375C" w:rsidRPr="00752DFB">
                        <w:rPr>
                          <w:rFonts w:ascii="Comic Sans MS" w:hAnsi="Comic Sans MS" w:cs="Arial"/>
                          <w:color w:val="FF0000"/>
                          <w:lang w:val="nl-NL"/>
                        </w:rPr>
                        <w:tab/>
                      </w:r>
                    </w:p>
                    <w:p w14:paraId="072E2336" w14:textId="2F5CF3E4" w:rsidR="009B0F56" w:rsidRPr="00752DFB" w:rsidRDefault="009B0F56" w:rsidP="002E3162">
                      <w:pPr>
                        <w:shd w:val="clear" w:color="auto" w:fill="D9D9D9" w:themeFill="background1" w:themeFillShade="D9"/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nl-NL"/>
                        </w:rPr>
                      </w:pPr>
                      <w:r w:rsidRPr="00752DFB">
                        <w:rPr>
                          <w:rFonts w:ascii="Comic Sans MS" w:hAnsi="Comic Sans MS" w:cs="Arial"/>
                          <w:sz w:val="28"/>
                          <w:szCs w:val="28"/>
                          <w:lang w:val="nl-NL"/>
                        </w:rPr>
                        <w:t>Grade:</w:t>
                      </w:r>
                      <w:r w:rsidR="007E1433" w:rsidRPr="00752DFB">
                        <w:rPr>
                          <w:rFonts w:ascii="Comic Sans MS" w:hAnsi="Comic Sans MS" w:cs="Arial"/>
                          <w:sz w:val="28"/>
                          <w:szCs w:val="28"/>
                          <w:lang w:val="nl-NL"/>
                        </w:rPr>
                        <w:tab/>
                      </w:r>
                      <w:r w:rsidR="00D72294" w:rsidRPr="00752DFB">
                        <w:rPr>
                          <w:rFonts w:ascii="Comic Sans MS" w:hAnsi="Comic Sans MS" w:cs="Arial"/>
                          <w:color w:val="4472C4" w:themeColor="accent1"/>
                          <w:sz w:val="28"/>
                          <w:szCs w:val="28"/>
                          <w:lang w:val="nl-NL"/>
                        </w:rPr>
                        <w:t>9</w:t>
                      </w:r>
                    </w:p>
                    <w:p w14:paraId="5618D82D" w14:textId="1860A57F" w:rsidR="009B0F56" w:rsidRDefault="006A7D9A" w:rsidP="002E3162">
                      <w:pPr>
                        <w:shd w:val="clear" w:color="auto" w:fill="D9D9D9" w:themeFill="background1" w:themeFillShade="D9"/>
                        <w:spacing w:after="0" w:line="276" w:lineRule="auto"/>
                        <w:suppressOverlap/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Section</w:t>
                      </w:r>
                      <w:r w:rsidR="009B0F56"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  <w:r w:rsidR="00E4321D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ab/>
                      </w:r>
                      <w:r w:rsidR="00752DFB">
                        <w:rPr>
                          <w:rFonts w:ascii="Comic Sans MS" w:hAnsi="Comic Sans MS" w:cs="Arial"/>
                          <w:color w:val="4472C4" w:themeColor="accent1"/>
                          <w:sz w:val="28"/>
                          <w:szCs w:val="28"/>
                          <w:lang w:val="en-GB"/>
                        </w:rPr>
                        <w:t>Drawing</w:t>
                      </w:r>
                      <w:r w:rsidR="0067022F" w:rsidRPr="002E649E">
                        <w:rPr>
                          <w:rFonts w:ascii="Comic Sans MS" w:hAnsi="Comic Sans MS" w:cs="Arial"/>
                          <w:color w:val="4472C4" w:themeColor="accent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56F25212" w14:textId="45E5F0DB" w:rsidR="006E64D0" w:rsidRPr="002E649E" w:rsidRDefault="00191F3D" w:rsidP="002E3162">
                      <w:pPr>
                        <w:shd w:val="clear" w:color="auto" w:fill="D9D9D9" w:themeFill="background1" w:themeFillShade="D9"/>
                        <w:ind w:left="1440" w:hanging="144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2635F1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Title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>:</w:t>
                      </w:r>
                      <w:r w:rsidR="00381A46">
                        <w:rPr>
                          <w:rFonts w:ascii="Comic Sans MS" w:hAnsi="Comic Sans MS" w:cs="Arial"/>
                          <w:sz w:val="28"/>
                          <w:szCs w:val="28"/>
                          <w:lang w:val="en-GB"/>
                        </w:rPr>
                        <w:tab/>
                      </w:r>
                      <w:r w:rsidR="0067022F" w:rsidRPr="002E649E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  <w:lang w:val="en-GB"/>
                        </w:rPr>
                        <w:t>The unbearable lightness of being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1243" w:rsidSect="00310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CF95" w14:textId="77777777" w:rsidR="00292688" w:rsidRDefault="00292688" w:rsidP="00DA5238">
      <w:pPr>
        <w:spacing w:after="0" w:line="240" w:lineRule="auto"/>
      </w:pPr>
      <w:r>
        <w:separator/>
      </w:r>
    </w:p>
  </w:endnote>
  <w:endnote w:type="continuationSeparator" w:id="0">
    <w:p w14:paraId="2232AD19" w14:textId="77777777" w:rsidR="00292688" w:rsidRDefault="00292688" w:rsidP="00DA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01D8" w14:textId="77777777" w:rsidR="00292688" w:rsidRDefault="00292688" w:rsidP="00DA5238">
      <w:pPr>
        <w:spacing w:after="0" w:line="240" w:lineRule="auto"/>
      </w:pPr>
      <w:r>
        <w:separator/>
      </w:r>
    </w:p>
  </w:footnote>
  <w:footnote w:type="continuationSeparator" w:id="0">
    <w:p w14:paraId="32DDFE40" w14:textId="77777777" w:rsidR="00292688" w:rsidRDefault="00292688" w:rsidP="00DA5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3B"/>
    <w:rsid w:val="00010BC5"/>
    <w:rsid w:val="0004351A"/>
    <w:rsid w:val="000D38CC"/>
    <w:rsid w:val="00191F3D"/>
    <w:rsid w:val="0028305C"/>
    <w:rsid w:val="00292688"/>
    <w:rsid w:val="002E14B1"/>
    <w:rsid w:val="002E3162"/>
    <w:rsid w:val="002E649E"/>
    <w:rsid w:val="0031057A"/>
    <w:rsid w:val="0032090A"/>
    <w:rsid w:val="00325838"/>
    <w:rsid w:val="003362FB"/>
    <w:rsid w:val="00360494"/>
    <w:rsid w:val="00381A46"/>
    <w:rsid w:val="003F4F9B"/>
    <w:rsid w:val="00423465"/>
    <w:rsid w:val="00441243"/>
    <w:rsid w:val="00493478"/>
    <w:rsid w:val="004B3D6E"/>
    <w:rsid w:val="004C6458"/>
    <w:rsid w:val="004F4075"/>
    <w:rsid w:val="006121CB"/>
    <w:rsid w:val="0067022F"/>
    <w:rsid w:val="006A60B7"/>
    <w:rsid w:val="006A7D9A"/>
    <w:rsid w:val="006C073B"/>
    <w:rsid w:val="006E64D0"/>
    <w:rsid w:val="007516FB"/>
    <w:rsid w:val="00752DFB"/>
    <w:rsid w:val="007C64A2"/>
    <w:rsid w:val="007E1433"/>
    <w:rsid w:val="007E3322"/>
    <w:rsid w:val="0081590C"/>
    <w:rsid w:val="00834CC6"/>
    <w:rsid w:val="00847746"/>
    <w:rsid w:val="00937202"/>
    <w:rsid w:val="00945367"/>
    <w:rsid w:val="009618AF"/>
    <w:rsid w:val="009B0F56"/>
    <w:rsid w:val="009C375C"/>
    <w:rsid w:val="009D251F"/>
    <w:rsid w:val="00AB1C4E"/>
    <w:rsid w:val="00AC4724"/>
    <w:rsid w:val="00BD320D"/>
    <w:rsid w:val="00C03C94"/>
    <w:rsid w:val="00C150B0"/>
    <w:rsid w:val="00C401FD"/>
    <w:rsid w:val="00C56E17"/>
    <w:rsid w:val="00C81385"/>
    <w:rsid w:val="00CB30D8"/>
    <w:rsid w:val="00D11FF3"/>
    <w:rsid w:val="00D22CFA"/>
    <w:rsid w:val="00D47F0D"/>
    <w:rsid w:val="00D72294"/>
    <w:rsid w:val="00DA5238"/>
    <w:rsid w:val="00E15222"/>
    <w:rsid w:val="00E24594"/>
    <w:rsid w:val="00E24771"/>
    <w:rsid w:val="00E309BA"/>
    <w:rsid w:val="00E4321D"/>
    <w:rsid w:val="00E8405B"/>
    <w:rsid w:val="00F67D3D"/>
    <w:rsid w:val="00F974B9"/>
    <w:rsid w:val="00FC31AE"/>
    <w:rsid w:val="00FF5B8E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46D9E1"/>
  <w15:chartTrackingRefBased/>
  <w15:docId w15:val="{3AB97604-5F31-45EA-B6AD-20FA411A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238"/>
  </w:style>
  <w:style w:type="paragraph" w:styleId="Footer">
    <w:name w:val="footer"/>
    <w:basedOn w:val="Normal"/>
    <w:link w:val="FooterChar"/>
    <w:uiPriority w:val="99"/>
    <w:unhideWhenUsed/>
    <w:rsid w:val="00DA5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Liezel Du Toit</dc:creator>
  <cp:keywords/>
  <dc:description/>
  <cp:lastModifiedBy>Jeanetta Verdoes</cp:lastModifiedBy>
  <cp:revision>59</cp:revision>
  <dcterms:created xsi:type="dcterms:W3CDTF">2024-04-28T18:16:00Z</dcterms:created>
  <dcterms:modified xsi:type="dcterms:W3CDTF">2026-06-11T14:08:00Z</dcterms:modified>
</cp:coreProperties>
</file>